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CC" w:rsidRDefault="009822FA" w:rsidP="00316F12">
      <w:pPr>
        <w:tabs>
          <w:tab w:val="left" w:pos="9781"/>
        </w:tabs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  <w:lang w:eastAsia="pl-PL"/>
        </w:rPr>
        <w:drawing>
          <wp:anchor distT="0" distB="0" distL="114300" distR="114300" simplePos="0" relativeHeight="251666432" behindDoc="0" locked="0" layoutInCell="1" allowOverlap="1" wp14:anchorId="0D27E036" wp14:editId="4DD13D9A">
            <wp:simplePos x="0" y="0"/>
            <wp:positionH relativeFrom="column">
              <wp:posOffset>391795</wp:posOffset>
            </wp:positionH>
            <wp:positionV relativeFrom="paragraph">
              <wp:posOffset>-200660</wp:posOffset>
            </wp:positionV>
            <wp:extent cx="5762625" cy="3226536"/>
            <wp:effectExtent l="133350" t="133350" r="123825" b="126365"/>
            <wp:wrapNone/>
            <wp:docPr id="5" name="Obraz 5" descr="\\TAU02\dokumenty_PR\IRO3\Agnieszka J\WYKAZY\zdjęcia\Stokło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AU02\dokumenty_PR\IRO3\Agnieszka J\WYKAZY\zdjęcia\Stokłos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2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3E5442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F90EE5" w:rsidP="00316F12">
      <w:pPr>
        <w:tabs>
          <w:tab w:val="left" w:pos="9781"/>
        </w:tabs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  <w:lang w:eastAsia="pl-PL"/>
        </w:rPr>
        <w:drawing>
          <wp:anchor distT="0" distB="0" distL="114300" distR="114300" simplePos="0" relativeHeight="251670528" behindDoc="0" locked="0" layoutInCell="1" allowOverlap="1" wp14:anchorId="34D32BBA" wp14:editId="24414169">
            <wp:simplePos x="0" y="0"/>
            <wp:positionH relativeFrom="column">
              <wp:posOffset>4888865</wp:posOffset>
            </wp:positionH>
            <wp:positionV relativeFrom="paragraph">
              <wp:posOffset>138430</wp:posOffset>
            </wp:positionV>
            <wp:extent cx="3343910" cy="7048500"/>
            <wp:effectExtent l="0" t="4445" r="4445" b="4445"/>
            <wp:wrapNone/>
            <wp:docPr id="3" name="Obraz 3" descr="\\TAU02\dokumenty_PR\IRO3\Agnieszka J\WYKAZY\Wykazy po listopadzie\info do wykazów\stokłosy\9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AU02\dokumenty_PR\IRO3\Agnieszka J\WYKAZY\Wykazy po listopadzie\info do wykazów\stokłosy\9 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0" t="5877" r="17084"/>
                    <a:stretch/>
                  </pic:blipFill>
                  <pic:spPr bwMode="auto">
                    <a:xfrm rot="5400000">
                      <a:off x="0" y="0"/>
                      <a:ext cx="334391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DA080F" w:rsidP="00436E08">
      <w:pPr>
        <w:tabs>
          <w:tab w:val="left" w:pos="10275"/>
        </w:tabs>
        <w:rPr>
          <w:b/>
          <w:color w:val="984806" w:themeColor="accent6" w:themeShade="8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D2E23" wp14:editId="3E8FFC69">
                <wp:simplePos x="0" y="0"/>
                <wp:positionH relativeFrom="column">
                  <wp:posOffset>394970</wp:posOffset>
                </wp:positionH>
                <wp:positionV relativeFrom="page">
                  <wp:posOffset>5330825</wp:posOffset>
                </wp:positionV>
                <wp:extent cx="250825" cy="462280"/>
                <wp:effectExtent l="76200" t="38100" r="92075" b="10922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46228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98330">
                              <a:srgbClr val="FFA220"/>
                            </a:gs>
                            <a:gs pos="95000">
                              <a:srgbClr val="FFCC00"/>
                            </a:gs>
                            <a:gs pos="97000">
                              <a:schemeClr val="accent6">
                                <a:shade val="94000"/>
                                <a:satMod val="135000"/>
                              </a:scheme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margin-left:31.1pt;margin-top:419.75pt;width:19.75pt;height:3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" fillcolor="#fc0" stroked="f">
                <v:fill color2="#ffa220" angle="180" colors="0 #fc0;62259f #fc0;63570f #ff8f26" focus="100%" type="gradient">
                  <o:fill v:ext="view" type="gradientUnscaled"/>
                </v:fill>
                <v:shadow on="t" color="black" opacity="22937f" origin=",.5" offset="0,.63889mm"/>
                <w10:wrap anchory="page"/>
              </v:roundrect>
            </w:pict>
          </mc:Fallback>
        </mc:AlternateContent>
      </w:r>
      <w:r w:rsidR="00436E08">
        <w:rPr>
          <w:b/>
          <w:color w:val="984806" w:themeColor="accent6" w:themeShade="80"/>
          <w:sz w:val="28"/>
          <w:szCs w:val="28"/>
        </w:rPr>
        <w:tab/>
      </w:r>
    </w:p>
    <w:p w:rsidR="00AE3AE3" w:rsidRDefault="00BF1012" w:rsidP="00556895">
      <w:pPr>
        <w:ind w:left="1418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TEREN PRZEZNACZONY </w:t>
      </w:r>
      <w:r w:rsidR="00556895">
        <w:rPr>
          <w:b/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984806" w:themeColor="accent6" w:themeShade="80"/>
          <w:sz w:val="28"/>
          <w:szCs w:val="28"/>
        </w:rPr>
        <w:t xml:space="preserve">DO </w:t>
      </w:r>
      <w:r w:rsidRPr="00BF1012">
        <w:rPr>
          <w:b/>
          <w:color w:val="984806" w:themeColor="accent6" w:themeShade="80"/>
          <w:sz w:val="28"/>
          <w:szCs w:val="28"/>
        </w:rPr>
        <w:t>WYDZIERŻAWIENIA</w:t>
      </w:r>
    </w:p>
    <w:p w:rsidR="00556895" w:rsidRDefault="00F90EE5" w:rsidP="00F90EE5">
      <w:pPr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        </w:t>
      </w:r>
      <w:r w:rsidR="00556895">
        <w:rPr>
          <w:b/>
          <w:color w:val="984806" w:themeColor="accent6" w:themeShade="80"/>
          <w:sz w:val="28"/>
          <w:szCs w:val="28"/>
        </w:rPr>
        <w:t>(miejsca nr</w:t>
      </w:r>
      <w:r w:rsidR="00436E08">
        <w:rPr>
          <w:b/>
          <w:color w:val="984806" w:themeColor="accent6" w:themeShade="80"/>
          <w:sz w:val="28"/>
          <w:szCs w:val="28"/>
        </w:rPr>
        <w:t xml:space="preserve"> 33</w:t>
      </w:r>
      <w:r>
        <w:rPr>
          <w:b/>
          <w:color w:val="984806" w:themeColor="accent6" w:themeShade="80"/>
          <w:sz w:val="28"/>
          <w:szCs w:val="28"/>
        </w:rPr>
        <w:t>04</w:t>
      </w:r>
      <w:r w:rsidR="00436E08">
        <w:rPr>
          <w:b/>
          <w:color w:val="984806" w:themeColor="accent6" w:themeShade="80"/>
          <w:sz w:val="28"/>
          <w:szCs w:val="28"/>
        </w:rPr>
        <w:t>-33</w:t>
      </w:r>
      <w:r>
        <w:rPr>
          <w:b/>
          <w:color w:val="984806" w:themeColor="accent6" w:themeShade="80"/>
          <w:sz w:val="28"/>
          <w:szCs w:val="28"/>
        </w:rPr>
        <w:t>0</w:t>
      </w:r>
      <w:r w:rsidR="00436E08">
        <w:rPr>
          <w:b/>
          <w:color w:val="984806" w:themeColor="accent6" w:themeShade="80"/>
          <w:sz w:val="28"/>
          <w:szCs w:val="28"/>
        </w:rPr>
        <w:t>6</w:t>
      </w:r>
      <w:r>
        <w:rPr>
          <w:b/>
          <w:color w:val="984806" w:themeColor="accent6" w:themeShade="80"/>
          <w:sz w:val="28"/>
          <w:szCs w:val="28"/>
        </w:rPr>
        <w:t>; 3288-3293)</w:t>
      </w:r>
    </w:p>
    <w:p w:rsidR="009822FA" w:rsidRDefault="009822FA" w:rsidP="009822FA">
      <w:pPr>
        <w:rPr>
          <w:b/>
          <w:color w:val="984806" w:themeColor="accent6" w:themeShade="80"/>
          <w:sz w:val="28"/>
          <w:szCs w:val="28"/>
        </w:rPr>
      </w:pPr>
    </w:p>
    <w:p w:rsidR="009822FA" w:rsidRPr="006D6A1A" w:rsidRDefault="009822FA" w:rsidP="009822FA">
      <w:pPr>
        <w:rPr>
          <w:b/>
          <w:color w:val="984806" w:themeColor="accent6" w:themeShade="80"/>
          <w:sz w:val="28"/>
          <w:szCs w:val="28"/>
        </w:rPr>
      </w:pPr>
    </w:p>
    <w:sectPr w:rsidR="009822FA" w:rsidRPr="006D6A1A" w:rsidSect="00982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84" w:right="284" w:bottom="284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19" w:rsidRDefault="00881E19" w:rsidP="00BF1012">
      <w:pPr>
        <w:spacing w:after="0" w:line="240" w:lineRule="auto"/>
      </w:pPr>
      <w:r>
        <w:separator/>
      </w:r>
    </w:p>
  </w:endnote>
  <w:end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4E" w:rsidRDefault="00904C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4E" w:rsidRDefault="00904C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4E" w:rsidRDefault="00904C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19" w:rsidRDefault="00881E19" w:rsidP="00BF1012">
      <w:pPr>
        <w:spacing w:after="0" w:line="240" w:lineRule="auto"/>
      </w:pPr>
      <w:r>
        <w:separator/>
      </w:r>
    </w:p>
  </w:footnote>
  <w:foot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FA" w:rsidRPr="00307B0E" w:rsidRDefault="009822FA" w:rsidP="009822FA">
    <w:pPr>
      <w:jc w:val="right"/>
      <w:rPr>
        <w:b/>
        <w:sz w:val="40"/>
        <w:szCs w:val="40"/>
      </w:rPr>
    </w:pPr>
    <w:r w:rsidRPr="00307B0E">
      <w:rPr>
        <w:b/>
        <w:sz w:val="40"/>
        <w:szCs w:val="40"/>
      </w:rPr>
      <w:t>Załącznik nr 1</w:t>
    </w:r>
    <w:r>
      <w:rPr>
        <w:b/>
        <w:sz w:val="40"/>
        <w:szCs w:val="40"/>
      </w:rPr>
      <w:t>b</w:t>
    </w:r>
    <w:r w:rsidRPr="00307B0E">
      <w:rPr>
        <w:b/>
        <w:sz w:val="40"/>
        <w:szCs w:val="40"/>
      </w:rPr>
      <w:t xml:space="preserve"> do Wykazu nr </w:t>
    </w:r>
    <w:r>
      <w:rPr>
        <w:b/>
        <w:sz w:val="40"/>
        <w:szCs w:val="40"/>
      </w:rPr>
      <w:t>25/2022</w:t>
    </w:r>
  </w:p>
  <w:p w:rsidR="009822FA" w:rsidRDefault="009822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12" w:rsidRPr="00307B0E" w:rsidRDefault="00BF1012" w:rsidP="00BF1012">
    <w:pPr>
      <w:jc w:val="right"/>
      <w:rPr>
        <w:b/>
        <w:sz w:val="40"/>
        <w:szCs w:val="40"/>
      </w:rPr>
    </w:pPr>
    <w:r w:rsidRPr="00307B0E">
      <w:rPr>
        <w:b/>
        <w:sz w:val="40"/>
        <w:szCs w:val="40"/>
      </w:rPr>
      <w:t xml:space="preserve">Załącznik nr 1 do Wykazu nr </w:t>
    </w:r>
    <w:r w:rsidR="00904C4E">
      <w:rPr>
        <w:b/>
        <w:sz w:val="40"/>
        <w:szCs w:val="40"/>
      </w:rPr>
      <w:t>15</w:t>
    </w:r>
    <w:bookmarkStart w:id="0" w:name="_GoBack"/>
    <w:bookmarkEnd w:id="0"/>
    <w:r w:rsidR="00F01694">
      <w:rPr>
        <w:b/>
        <w:sz w:val="40"/>
        <w:szCs w:val="40"/>
      </w:rPr>
      <w:t>/2023</w:t>
    </w:r>
  </w:p>
  <w:p w:rsidR="00BF1012" w:rsidRDefault="00322E26">
    <w:pPr>
      <w:pStyle w:val="Nagwek"/>
    </w:pPr>
    <w:r>
      <w:rPr>
        <w:noProof/>
        <w:lang w:eastAsia="pl-PL"/>
      </w:rPr>
      <w:drawing>
        <wp:inline distT="0" distB="0" distL="0" distR="0" wp14:anchorId="61F592EA" wp14:editId="25120C4D">
          <wp:extent cx="9972040" cy="5027570"/>
          <wp:effectExtent l="0" t="0" r="0" b="1905"/>
          <wp:docPr id="1" name="Obraz 1" descr="C:\Users\a.jankowicz\Downloads\export_Obliview (2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jankowicz\Downloads\export_Obliview (2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40" cy="502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06EB206" wp14:editId="71B07807">
          <wp:extent cx="9972040" cy="5027570"/>
          <wp:effectExtent l="0" t="0" r="0" b="1905"/>
          <wp:docPr id="2" name="Obraz 2" descr="C:\Users\a.jankowicz\Downloads\export_Obliview (2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.jankowicz\Downloads\export_Obliview (2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40" cy="502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4E" w:rsidRDefault="00904C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2"/>
    <w:rsid w:val="000B36E3"/>
    <w:rsid w:val="001574B2"/>
    <w:rsid w:val="00193107"/>
    <w:rsid w:val="001D3352"/>
    <w:rsid w:val="00234152"/>
    <w:rsid w:val="00307B0E"/>
    <w:rsid w:val="00316F12"/>
    <w:rsid w:val="00322E26"/>
    <w:rsid w:val="00342A7B"/>
    <w:rsid w:val="003A25BB"/>
    <w:rsid w:val="003C7C26"/>
    <w:rsid w:val="00436E08"/>
    <w:rsid w:val="00471C24"/>
    <w:rsid w:val="004D0B37"/>
    <w:rsid w:val="00556895"/>
    <w:rsid w:val="006639CC"/>
    <w:rsid w:val="006C6349"/>
    <w:rsid w:val="006D6A1A"/>
    <w:rsid w:val="007F5884"/>
    <w:rsid w:val="00814C3D"/>
    <w:rsid w:val="00864ED2"/>
    <w:rsid w:val="00881E19"/>
    <w:rsid w:val="00890DFA"/>
    <w:rsid w:val="00904C4E"/>
    <w:rsid w:val="00924117"/>
    <w:rsid w:val="009822FA"/>
    <w:rsid w:val="009D3E1C"/>
    <w:rsid w:val="00AE3AE3"/>
    <w:rsid w:val="00B525B2"/>
    <w:rsid w:val="00BF1012"/>
    <w:rsid w:val="00C8514A"/>
    <w:rsid w:val="00CC0BF4"/>
    <w:rsid w:val="00D03C63"/>
    <w:rsid w:val="00DA080F"/>
    <w:rsid w:val="00DA1BCB"/>
    <w:rsid w:val="00E127B5"/>
    <w:rsid w:val="00E25D32"/>
    <w:rsid w:val="00E66047"/>
    <w:rsid w:val="00F01694"/>
    <w:rsid w:val="00F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Jankowicz Agnieszka</dc:creator>
  <cp:lastModifiedBy>Jankowicz Agnieszka</cp:lastModifiedBy>
  <cp:revision>8</cp:revision>
  <cp:lastPrinted>2023-02-27T13:13:00Z</cp:lastPrinted>
  <dcterms:created xsi:type="dcterms:W3CDTF">2022-11-02T09:15:00Z</dcterms:created>
  <dcterms:modified xsi:type="dcterms:W3CDTF">2023-04-11T11:10:00Z</dcterms:modified>
</cp:coreProperties>
</file>