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2E4201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448945</wp:posOffset>
            </wp:positionH>
            <wp:positionV relativeFrom="paragraph">
              <wp:posOffset>-153035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A25D5E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5228B21B" wp14:editId="7E458561">
            <wp:simplePos x="0" y="0"/>
            <wp:positionH relativeFrom="column">
              <wp:posOffset>4977765</wp:posOffset>
            </wp:positionH>
            <wp:positionV relativeFrom="paragraph">
              <wp:posOffset>162560</wp:posOffset>
            </wp:positionV>
            <wp:extent cx="3336925" cy="7044690"/>
            <wp:effectExtent l="0" t="6032" r="0" b="0"/>
            <wp:wrapNone/>
            <wp:docPr id="3" name="Obraz 3" descr="\\TAU02\dokumenty_PR\IRO3\Agnieszka J\WYKAZY\Wykazy po listopadzie\info do wykazów\stokłosy\24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24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t="7354" r="19648"/>
                    <a:stretch/>
                  </pic:blipFill>
                  <pic:spPr bwMode="auto">
                    <a:xfrm rot="5400000">
                      <a:off x="0" y="0"/>
                      <a:ext cx="3336925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39E39" wp14:editId="4D79A71B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6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" fillcolor="#fc0" stroked="f">
                <v:fill color2="#ffa220" angle="180" colors="0 #fc0;62915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A25D5E">
      <w:pPr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</w:t>
      </w:r>
      <w:r w:rsidR="00DA1BCB">
        <w:rPr>
          <w:b/>
          <w:color w:val="984806" w:themeColor="accent6" w:themeShade="80"/>
          <w:sz w:val="28"/>
          <w:szCs w:val="28"/>
        </w:rPr>
        <w:t xml:space="preserve"> 3264-3287</w:t>
      </w:r>
      <w:r>
        <w:rPr>
          <w:b/>
          <w:color w:val="984806" w:themeColor="accent6" w:themeShade="80"/>
          <w:sz w:val="28"/>
          <w:szCs w:val="28"/>
        </w:rPr>
        <w:t>)</w:t>
      </w:r>
    </w:p>
    <w:p w:rsidR="00A25D5E" w:rsidRDefault="00A25D5E" w:rsidP="00A25D5E">
      <w:pPr>
        <w:rPr>
          <w:b/>
          <w:color w:val="984806" w:themeColor="accent6" w:themeShade="80"/>
          <w:sz w:val="28"/>
          <w:szCs w:val="28"/>
        </w:rPr>
      </w:pPr>
    </w:p>
    <w:p w:rsidR="009822FA" w:rsidRPr="00A25D5E" w:rsidRDefault="009822FA" w:rsidP="00A25D5E">
      <w:pPr>
        <w:rPr>
          <w:sz w:val="28"/>
          <w:szCs w:val="28"/>
        </w:rPr>
      </w:pPr>
    </w:p>
    <w:sectPr w:rsidR="009822FA" w:rsidRPr="00A25D5E" w:rsidSect="009822FA">
      <w:headerReference w:type="even" r:id="rId9"/>
      <w:headerReference w:type="default" r:id="rId10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0B3ECC">
      <w:rPr>
        <w:b/>
        <w:sz w:val="40"/>
        <w:szCs w:val="40"/>
      </w:rPr>
      <w:t>13</w:t>
    </w:r>
    <w:r w:rsidR="002610EB">
      <w:rPr>
        <w:b/>
        <w:sz w:val="40"/>
        <w:szCs w:val="40"/>
      </w:rPr>
      <w:t>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0B3ECC"/>
    <w:rsid w:val="001574B2"/>
    <w:rsid w:val="00193107"/>
    <w:rsid w:val="001D3352"/>
    <w:rsid w:val="00234152"/>
    <w:rsid w:val="002610EB"/>
    <w:rsid w:val="002E4201"/>
    <w:rsid w:val="00307B0E"/>
    <w:rsid w:val="00322E26"/>
    <w:rsid w:val="003A25BB"/>
    <w:rsid w:val="003C7C26"/>
    <w:rsid w:val="00471C24"/>
    <w:rsid w:val="004D0B37"/>
    <w:rsid w:val="00556895"/>
    <w:rsid w:val="006639CC"/>
    <w:rsid w:val="006B1D45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25D5E"/>
    <w:rsid w:val="00AE3AE3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8</cp:revision>
  <cp:lastPrinted>2023-02-27T13:11:00Z</cp:lastPrinted>
  <dcterms:created xsi:type="dcterms:W3CDTF">2022-11-02T09:09:00Z</dcterms:created>
  <dcterms:modified xsi:type="dcterms:W3CDTF">2023-04-11T11:09:00Z</dcterms:modified>
</cp:coreProperties>
</file>