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CC" w:rsidRDefault="009822FA" w:rsidP="00E97461">
      <w:pPr>
        <w:tabs>
          <w:tab w:val="left" w:pos="9781"/>
        </w:tabs>
        <w:rPr>
          <w:b/>
          <w:color w:val="984806" w:themeColor="accent6" w:themeShade="80"/>
          <w:sz w:val="28"/>
          <w:szCs w:val="28"/>
        </w:rPr>
      </w:pPr>
      <w:r>
        <w:rPr>
          <w:b/>
          <w:noProof/>
          <w:color w:val="984806" w:themeColor="accent6" w:themeShade="80"/>
          <w:sz w:val="28"/>
          <w:szCs w:val="28"/>
          <w:lang w:eastAsia="pl-PL"/>
        </w:rPr>
        <w:drawing>
          <wp:anchor distT="0" distB="0" distL="114300" distR="114300" simplePos="0" relativeHeight="251666432" behindDoc="0" locked="0" layoutInCell="1" allowOverlap="1" wp14:anchorId="062FB01F" wp14:editId="6E845399">
            <wp:simplePos x="0" y="0"/>
            <wp:positionH relativeFrom="column">
              <wp:posOffset>458470</wp:posOffset>
            </wp:positionH>
            <wp:positionV relativeFrom="paragraph">
              <wp:posOffset>-150596</wp:posOffset>
            </wp:positionV>
            <wp:extent cx="5762625" cy="3226536"/>
            <wp:effectExtent l="133350" t="133350" r="123825" b="126365"/>
            <wp:wrapNone/>
            <wp:docPr id="5" name="Obraz 5" descr="\\TAU02\dokumenty_PR\IRO3\Agnieszka J\WYKAZY\zdjęcia\Stokło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TAU02\dokumenty_PR\IRO3\Agnieszka J\WYKAZY\zdjęcia\Stokłos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2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rgbClr val="3E5442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B2386F" w:rsidP="006639CC">
      <w:pPr>
        <w:rPr>
          <w:b/>
          <w:color w:val="984806" w:themeColor="accent6" w:themeShade="80"/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70528" behindDoc="0" locked="0" layoutInCell="1" allowOverlap="1" wp14:anchorId="4DAFEFE5" wp14:editId="7193146E">
            <wp:simplePos x="0" y="0"/>
            <wp:positionH relativeFrom="column">
              <wp:posOffset>5036185</wp:posOffset>
            </wp:positionH>
            <wp:positionV relativeFrom="paragraph">
              <wp:posOffset>167640</wp:posOffset>
            </wp:positionV>
            <wp:extent cx="3257550" cy="6983730"/>
            <wp:effectExtent l="3810" t="0" r="3810" b="3810"/>
            <wp:wrapNone/>
            <wp:docPr id="3" name="Obraz 3" descr="\\TAU02\dokumenty_PR\IRO3\Agnieszka J\WYKAZY\Wykazy po listopadzie\info do wykazów\stokłosy\18 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AU02\dokumenty_PR\IRO3\Agnieszka J\WYKAZY\Wykazy po listopadzie\info do wykazów\stokłosy\18 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24" t="4205" r="7616"/>
                    <a:stretch/>
                  </pic:blipFill>
                  <pic:spPr bwMode="auto">
                    <a:xfrm rot="16200000">
                      <a:off x="0" y="0"/>
                      <a:ext cx="3257550" cy="698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436E08" w:rsidP="00436E08">
      <w:pPr>
        <w:tabs>
          <w:tab w:val="left" w:pos="10275"/>
        </w:tabs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ab/>
      </w:r>
    </w:p>
    <w:p w:rsidR="00AE3AE3" w:rsidRDefault="00E97461" w:rsidP="00556895">
      <w:pPr>
        <w:ind w:left="1418"/>
        <w:rPr>
          <w:b/>
          <w:color w:val="984806" w:themeColor="accent6" w:themeShade="80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DF581C" wp14:editId="37442E45">
                <wp:simplePos x="0" y="0"/>
                <wp:positionH relativeFrom="column">
                  <wp:posOffset>394970</wp:posOffset>
                </wp:positionH>
                <wp:positionV relativeFrom="page">
                  <wp:posOffset>5407025</wp:posOffset>
                </wp:positionV>
                <wp:extent cx="250825" cy="462280"/>
                <wp:effectExtent l="76200" t="38100" r="92075" b="109220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" cy="46228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98330">
                              <a:srgbClr val="FFCC00"/>
                            </a:gs>
                            <a:gs pos="95000">
                              <a:srgbClr val="FFCC00"/>
                            </a:gs>
                            <a:gs pos="97000">
                              <a:schemeClr val="accent6">
                                <a:shade val="94000"/>
                                <a:satMod val="135000"/>
                              </a:scheme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4" o:spid="_x0000_s1026" style="position:absolute;margin-left:31.1pt;margin-top:425.75pt;width:19.75pt;height:3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" fillcolor="#fc0" stroked="f">
                <v:fill color2="#fc0" angle="180" colors="0 #fc0;62259f #fc0;63570f #ff8f26" focus="100%" type="gradient">
                  <o:fill v:ext="view" type="gradientUnscaled"/>
                </v:fill>
                <v:shadow on="t" color="black" opacity="22937f" origin=",.5" offset="0,.63889mm"/>
                <w10:wrap anchory="page"/>
              </v:roundrect>
            </w:pict>
          </mc:Fallback>
        </mc:AlternateContent>
      </w:r>
      <w:r w:rsidR="00BF1012">
        <w:rPr>
          <w:b/>
          <w:color w:val="984806" w:themeColor="accent6" w:themeShade="80"/>
          <w:sz w:val="28"/>
          <w:szCs w:val="28"/>
        </w:rPr>
        <w:t xml:space="preserve">TEREN PRZEZNACZONY </w:t>
      </w:r>
      <w:r w:rsidR="00556895">
        <w:rPr>
          <w:b/>
          <w:color w:val="984806" w:themeColor="accent6" w:themeShade="8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BF1012">
        <w:rPr>
          <w:b/>
          <w:color w:val="984806" w:themeColor="accent6" w:themeShade="80"/>
          <w:sz w:val="28"/>
          <w:szCs w:val="28"/>
        </w:rPr>
        <w:t xml:space="preserve">DO </w:t>
      </w:r>
      <w:r w:rsidR="00BF1012" w:rsidRPr="00BF1012">
        <w:rPr>
          <w:b/>
          <w:color w:val="984806" w:themeColor="accent6" w:themeShade="80"/>
          <w:sz w:val="28"/>
          <w:szCs w:val="28"/>
        </w:rPr>
        <w:t>WYDZIERŻAWIENIA</w:t>
      </w:r>
    </w:p>
    <w:p w:rsidR="00556895" w:rsidRDefault="00556895" w:rsidP="00436E08">
      <w:pPr>
        <w:ind w:left="708" w:firstLine="708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>(miejsca nr</w:t>
      </w:r>
      <w:r w:rsidR="00B2386F">
        <w:rPr>
          <w:b/>
          <w:color w:val="984806" w:themeColor="accent6" w:themeShade="80"/>
          <w:sz w:val="28"/>
          <w:szCs w:val="28"/>
        </w:rPr>
        <w:t xml:space="preserve"> 33</w:t>
      </w:r>
      <w:r w:rsidR="009118E0">
        <w:rPr>
          <w:b/>
          <w:color w:val="984806" w:themeColor="accent6" w:themeShade="80"/>
          <w:sz w:val="28"/>
          <w:szCs w:val="28"/>
        </w:rPr>
        <w:t>4</w:t>
      </w:r>
      <w:r w:rsidR="00B2386F">
        <w:rPr>
          <w:b/>
          <w:color w:val="984806" w:themeColor="accent6" w:themeShade="80"/>
          <w:sz w:val="28"/>
          <w:szCs w:val="28"/>
        </w:rPr>
        <w:t>6</w:t>
      </w:r>
      <w:r w:rsidR="00436E08">
        <w:rPr>
          <w:b/>
          <w:color w:val="984806" w:themeColor="accent6" w:themeShade="80"/>
          <w:sz w:val="28"/>
          <w:szCs w:val="28"/>
        </w:rPr>
        <w:t>-3</w:t>
      </w:r>
      <w:r w:rsidR="00B2386F">
        <w:rPr>
          <w:b/>
          <w:color w:val="984806" w:themeColor="accent6" w:themeShade="80"/>
          <w:sz w:val="28"/>
          <w:szCs w:val="28"/>
        </w:rPr>
        <w:t>363</w:t>
      </w:r>
      <w:r>
        <w:rPr>
          <w:b/>
          <w:color w:val="984806" w:themeColor="accent6" w:themeShade="80"/>
          <w:sz w:val="28"/>
          <w:szCs w:val="28"/>
        </w:rPr>
        <w:t>)</w:t>
      </w:r>
    </w:p>
    <w:p w:rsidR="00B2386F" w:rsidRDefault="00B2386F" w:rsidP="00436E08">
      <w:pPr>
        <w:ind w:left="708" w:firstLine="708"/>
        <w:rPr>
          <w:b/>
          <w:color w:val="984806" w:themeColor="accent6" w:themeShade="80"/>
          <w:sz w:val="28"/>
          <w:szCs w:val="28"/>
        </w:rPr>
      </w:pPr>
    </w:p>
    <w:p w:rsidR="009822FA" w:rsidRDefault="009822FA" w:rsidP="009822FA">
      <w:pPr>
        <w:rPr>
          <w:b/>
          <w:color w:val="984806" w:themeColor="accent6" w:themeShade="80"/>
          <w:sz w:val="28"/>
          <w:szCs w:val="28"/>
        </w:rPr>
      </w:pPr>
    </w:p>
    <w:p w:rsidR="009822FA" w:rsidRPr="00B2386F" w:rsidRDefault="009822FA" w:rsidP="00B2386F">
      <w:pPr>
        <w:tabs>
          <w:tab w:val="left" w:pos="7560"/>
          <w:tab w:val="left" w:pos="11550"/>
        </w:tabs>
        <w:rPr>
          <w:sz w:val="28"/>
          <w:szCs w:val="28"/>
        </w:rPr>
      </w:pPr>
    </w:p>
    <w:sectPr w:rsidR="009822FA" w:rsidRPr="00B2386F" w:rsidSect="009822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284" w:right="284" w:bottom="284" w:left="28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E19" w:rsidRDefault="00881E19" w:rsidP="00BF1012">
      <w:pPr>
        <w:spacing w:after="0" w:line="240" w:lineRule="auto"/>
      </w:pPr>
      <w:r>
        <w:separator/>
      </w:r>
    </w:p>
  </w:endnote>
  <w:endnote w:type="continuationSeparator" w:id="0">
    <w:p w:rsidR="00881E19" w:rsidRDefault="00881E19" w:rsidP="00BF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25" w:rsidRDefault="008D6F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25" w:rsidRDefault="008D6F2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25" w:rsidRDefault="008D6F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E19" w:rsidRDefault="00881E19" w:rsidP="00BF1012">
      <w:pPr>
        <w:spacing w:after="0" w:line="240" w:lineRule="auto"/>
      </w:pPr>
      <w:r>
        <w:separator/>
      </w:r>
    </w:p>
  </w:footnote>
  <w:footnote w:type="continuationSeparator" w:id="0">
    <w:p w:rsidR="00881E19" w:rsidRDefault="00881E19" w:rsidP="00BF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25" w:rsidRDefault="008D6F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12" w:rsidRPr="00307B0E" w:rsidRDefault="00BF1012" w:rsidP="00BF1012">
    <w:pPr>
      <w:jc w:val="right"/>
      <w:rPr>
        <w:b/>
        <w:sz w:val="40"/>
        <w:szCs w:val="40"/>
      </w:rPr>
    </w:pPr>
    <w:r w:rsidRPr="00307B0E">
      <w:rPr>
        <w:b/>
        <w:sz w:val="40"/>
        <w:szCs w:val="40"/>
      </w:rPr>
      <w:t xml:space="preserve">Załącznik nr 1 do Wykazu nr </w:t>
    </w:r>
    <w:r w:rsidR="008D6F25">
      <w:rPr>
        <w:b/>
        <w:sz w:val="40"/>
        <w:szCs w:val="40"/>
      </w:rPr>
      <w:t>11</w:t>
    </w:r>
    <w:bookmarkStart w:id="0" w:name="_GoBack"/>
    <w:bookmarkEnd w:id="0"/>
    <w:r w:rsidR="008260F9">
      <w:rPr>
        <w:b/>
        <w:sz w:val="40"/>
        <w:szCs w:val="40"/>
      </w:rPr>
      <w:t>/2023</w:t>
    </w:r>
  </w:p>
  <w:p w:rsidR="00BF1012" w:rsidRDefault="00322E26">
    <w:pPr>
      <w:pStyle w:val="Nagwek"/>
    </w:pPr>
    <w:r>
      <w:rPr>
        <w:noProof/>
        <w:lang w:eastAsia="pl-PL"/>
      </w:rPr>
      <w:drawing>
        <wp:inline distT="0" distB="0" distL="0" distR="0" wp14:anchorId="61F592EA" wp14:editId="25120C4D">
          <wp:extent cx="9972040" cy="5027570"/>
          <wp:effectExtent l="0" t="0" r="0" b="1905"/>
          <wp:docPr id="1" name="Obraz 1" descr="C:\Users\a.jankowicz\Downloads\export_Obliview (2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jankowicz\Downloads\export_Obliview (2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040" cy="502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06EB206" wp14:editId="71B07807">
          <wp:extent cx="9972040" cy="5027570"/>
          <wp:effectExtent l="0" t="0" r="0" b="1905"/>
          <wp:docPr id="2" name="Obraz 2" descr="C:\Users\a.jankowicz\Downloads\export_Obliview (2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.jankowicz\Downloads\export_Obliview (2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040" cy="502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25" w:rsidRDefault="008D6F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2"/>
    <w:rsid w:val="000B36E3"/>
    <w:rsid w:val="001574B2"/>
    <w:rsid w:val="00193107"/>
    <w:rsid w:val="001D3352"/>
    <w:rsid w:val="00234152"/>
    <w:rsid w:val="00307B0E"/>
    <w:rsid w:val="00322E26"/>
    <w:rsid w:val="003A25BB"/>
    <w:rsid w:val="003C7C26"/>
    <w:rsid w:val="003F7EDB"/>
    <w:rsid w:val="00436E08"/>
    <w:rsid w:val="00471C24"/>
    <w:rsid w:val="004D0B37"/>
    <w:rsid w:val="00556895"/>
    <w:rsid w:val="006639CC"/>
    <w:rsid w:val="006C6349"/>
    <w:rsid w:val="006D6A1A"/>
    <w:rsid w:val="007F5884"/>
    <w:rsid w:val="00814C3D"/>
    <w:rsid w:val="008260F9"/>
    <w:rsid w:val="00864ED2"/>
    <w:rsid w:val="00881E19"/>
    <w:rsid w:val="00890DFA"/>
    <w:rsid w:val="008D6F25"/>
    <w:rsid w:val="009118E0"/>
    <w:rsid w:val="00924117"/>
    <w:rsid w:val="009822FA"/>
    <w:rsid w:val="009D3E1C"/>
    <w:rsid w:val="00AE3AE3"/>
    <w:rsid w:val="00B2386F"/>
    <w:rsid w:val="00B525B2"/>
    <w:rsid w:val="00BF1012"/>
    <w:rsid w:val="00C8514A"/>
    <w:rsid w:val="00CC0BF4"/>
    <w:rsid w:val="00D03C63"/>
    <w:rsid w:val="00DA080F"/>
    <w:rsid w:val="00DA1BCB"/>
    <w:rsid w:val="00E127B5"/>
    <w:rsid w:val="00E25D32"/>
    <w:rsid w:val="00E66047"/>
    <w:rsid w:val="00E9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C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012"/>
  </w:style>
  <w:style w:type="paragraph" w:styleId="Stopka">
    <w:name w:val="footer"/>
    <w:basedOn w:val="Normalny"/>
    <w:link w:val="Stopka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C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012"/>
  </w:style>
  <w:style w:type="paragraph" w:styleId="Stopka">
    <w:name w:val="footer"/>
    <w:basedOn w:val="Normalny"/>
    <w:link w:val="Stopka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Jankowicz Agnieszka</dc:creator>
  <cp:lastModifiedBy>Jankowicz Agnieszka</cp:lastModifiedBy>
  <cp:revision>8</cp:revision>
  <cp:lastPrinted>2022-11-02T09:05:00Z</cp:lastPrinted>
  <dcterms:created xsi:type="dcterms:W3CDTF">2022-11-02T09:22:00Z</dcterms:created>
  <dcterms:modified xsi:type="dcterms:W3CDTF">2023-04-11T11:04:00Z</dcterms:modified>
</cp:coreProperties>
</file>