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A9" w:rsidRDefault="007261A0">
      <w:pPr>
        <w:tabs>
          <w:tab w:val="right" w:pos="1663"/>
        </w:tabs>
        <w:spacing w:line="201" w:lineRule="auto"/>
        <w:ind w:left="72"/>
        <w:rPr>
          <w:rFonts w:ascii="Times New Roman" w:hAnsi="Times New Roman"/>
          <w:b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4"/>
          <w:lang w:val="pl-PL"/>
        </w:rPr>
        <w:t>Temat:</w:t>
      </w:r>
      <w:r>
        <w:rPr>
          <w:rFonts w:ascii="Times New Roman" w:hAnsi="Times New Roman"/>
          <w:b/>
          <w:color w:val="000000"/>
          <w:spacing w:val="-6"/>
          <w:sz w:val="24"/>
          <w:lang w:val="pl-PL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  <w:lang w:val="pl-PL"/>
        </w:rPr>
        <w:t>ztm</w:t>
      </w:r>
      <w:proofErr w:type="spellEnd"/>
    </w:p>
    <w:p w:rsidR="00A574A9" w:rsidRDefault="007261A0">
      <w:pPr>
        <w:tabs>
          <w:tab w:val="right" w:pos="3323"/>
        </w:tabs>
        <w:spacing w:before="180" w:line="211" w:lineRule="auto"/>
        <w:ind w:left="72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>Data:</w:t>
      </w: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2022-10-25 00:14:00</w:t>
      </w:r>
    </w:p>
    <w:p w:rsidR="00A574A9" w:rsidRDefault="007261A0">
      <w:pPr>
        <w:spacing w:before="180" w:line="204" w:lineRule="auto"/>
        <w:ind w:left="72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Nadawca:</w:t>
      </w:r>
    </w:p>
    <w:p w:rsidR="00A574A9" w:rsidRDefault="007261A0">
      <w:pPr>
        <w:spacing w:before="144" w:line="360" w:lineRule="auto"/>
        <w:ind w:left="72" w:right="7272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Adresat: </w:t>
      </w:r>
      <w:hyperlink r:id="rId5">
        <w:r>
          <w:rPr>
            <w:rFonts w:ascii="Times New Roman" w:hAnsi="Times New Roman"/>
            <w:color w:val="0000FF"/>
            <w:spacing w:val="2"/>
            <w:w w:val="105"/>
            <w:sz w:val="24"/>
            <w:u w:val="single"/>
            <w:lang w:val="pl-PL"/>
          </w:rPr>
          <w:t>ztm@ztm.waw.pl</w:t>
        </w:r>
      </w:hyperlink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pl-PL"/>
        </w:rPr>
        <w:t>DW:</w:t>
      </w:r>
    </w:p>
    <w:p w:rsidR="00A574A9" w:rsidRDefault="007261A0">
      <w:pPr>
        <w:spacing w:before="1188" w:line="208" w:lineRule="auto"/>
        <w:rPr>
          <w:rFonts w:ascii="Times New Roman" w:hAnsi="Times New Roman"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>SKARGA - PETYCJA</w:t>
      </w:r>
    </w:p>
    <w:p w:rsidR="00A574A9" w:rsidRDefault="007261A0">
      <w:pPr>
        <w:tabs>
          <w:tab w:val="right" w:pos="2376"/>
        </w:tabs>
        <w:rPr>
          <w:rFonts w:ascii="Times New Roman" w:hAnsi="Times New Roman"/>
          <w:color w:val="000000"/>
          <w:spacing w:val="-1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>Szanowni Państwo,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ab/>
      </w:r>
    </w:p>
    <w:p w:rsidR="00A574A9" w:rsidRDefault="007261A0">
      <w:pPr>
        <w:rPr>
          <w:rFonts w:ascii="Times New Roman" w:hAnsi="Times New Roman"/>
          <w:color w:val="000000"/>
          <w:spacing w:val="-1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Zwracam się z prośbą o zwiększenie częstotliwości kursów autobusów nr 150, 750 oraz 850 w Warszawie,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ewentualnie o zamianę modeli autobusów na większe. Autobusy są zdecydowanie przepełnione. 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Codziennie rano jeżdżę trasą w/w linii autobusów w godzinach 7-9 z Łomianek do Młocin, a następnie w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godzinach 15-17 w przeciwnym kierunku. Wielokrotnie, nie mogłam w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ejść do autobusu ze względu na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olbrzymi tłok co powodowało spóźnienie do szkoły. W autobusach jest tak ciasno, że jest to szalenie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niebezpieczne, gdyż nawet nie ma możliwości przytrzymania się poręczy. Zgodnie z par. </w:t>
      </w:r>
      <w:bookmarkStart w:id="0" w:name="_GoBack"/>
      <w:bookmarkEnd w:id="0"/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9 pkt 5 regulaminu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ZTM „Pasażerowie zajmujący miejsca stojące w czasie jazdy powinni dla zachowania bezpieczeństwa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trzymać się uchwytów i poręczy." My nie mamy takiej możliwości.</w:t>
      </w:r>
    </w:p>
    <w:p w:rsidR="00A574A9" w:rsidRDefault="007261A0">
      <w:pPr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Gigantyczny ścisk jest również bardzo niekomfortowy dla pasażerów. Byłam świadkiem zasłabnięcia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jednego z pasażerów wywołany brakiem powietrza. W dodatku w dzisiejszych czasach zwiększa to ryzyko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chorób.</w:t>
      </w:r>
    </w:p>
    <w:p w:rsidR="00A574A9" w:rsidRDefault="007261A0">
      <w:pPr>
        <w:ind w:right="144"/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Powyższa opinia jest nie tylko moją, ale również innych ludzi jeżdżących codziennie ze mną. Biorąc pod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uwagę powyższe uprzejmie proszę o pilne rozpa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trzenie mojej prośby.</w:t>
      </w:r>
    </w:p>
    <w:sectPr w:rsidR="00A574A9">
      <w:pgSz w:w="11918" w:h="16854"/>
      <w:pgMar w:top="1682" w:right="771" w:bottom="7402" w:left="8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74A9"/>
    <w:rsid w:val="007261A0"/>
    <w:rsid w:val="00A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m@zt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>Zarząd Transportu Miejskiego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2022-10-31T10:52:00Z</dcterms:created>
  <dcterms:modified xsi:type="dcterms:W3CDTF">2022-10-31T10:53:00Z</dcterms:modified>
</cp:coreProperties>
</file>