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4E2B14" w:rsidP="00E66047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82816" behindDoc="0" locked="0" layoutInCell="1" allowOverlap="1" wp14:anchorId="4447B5FF" wp14:editId="0E1DCD22">
            <wp:simplePos x="0" y="0"/>
            <wp:positionH relativeFrom="column">
              <wp:posOffset>1662430</wp:posOffset>
            </wp:positionH>
            <wp:positionV relativeFrom="paragraph">
              <wp:posOffset>287021</wp:posOffset>
            </wp:positionV>
            <wp:extent cx="6419850" cy="4495800"/>
            <wp:effectExtent l="133350" t="133350" r="133350" b="133350"/>
            <wp:wrapNone/>
            <wp:docPr id="1" name="Obraz 1" descr="\\TAU02\dokumenty_PR\IRO3\Agnieszka J\wykazy\Wykaz maj 2022\Nowy folder\Al. Kra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 maj 2022\Nowy folder\Al. Krak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207" cy="44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C00000">
                          <a:alpha val="48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4E2B14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22C71" wp14:editId="68DFDDFD">
                <wp:simplePos x="0" y="0"/>
                <wp:positionH relativeFrom="column">
                  <wp:posOffset>4729479</wp:posOffset>
                </wp:positionH>
                <wp:positionV relativeFrom="paragraph">
                  <wp:posOffset>156845</wp:posOffset>
                </wp:positionV>
                <wp:extent cx="742950" cy="361950"/>
                <wp:effectExtent l="247650" t="38100" r="247650" b="1143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2097">
                          <a:off x="0" y="0"/>
                          <a:ext cx="74295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C0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72.4pt;margin-top:12.35pt;width:58.5pt;height:28.5pt;rotation:-32417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" fillcolor="#c00000" stroked="f">
                <v:fill color2="#ff8f26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4E2B14" w:rsidRDefault="004E2B14" w:rsidP="006D6A1A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34093" wp14:editId="1C912A89">
                <wp:simplePos x="0" y="0"/>
                <wp:positionH relativeFrom="column">
                  <wp:posOffset>262255</wp:posOffset>
                </wp:positionH>
                <wp:positionV relativeFrom="paragraph">
                  <wp:posOffset>325120</wp:posOffset>
                </wp:positionV>
                <wp:extent cx="629285" cy="284480"/>
                <wp:effectExtent l="76200" t="38100" r="9461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844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0000">
                              <a:srgbClr val="C00000"/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20.65pt;margin-top:25.6pt;width:49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" fillcolor="#c00000" stroked="f">
                <v:fill color2="#f68a32 [3017]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924117">
        <w:rPr>
          <w:b/>
          <w:color w:val="984806" w:themeColor="accent6" w:themeShade="80"/>
          <w:sz w:val="28"/>
          <w:szCs w:val="28"/>
        </w:rPr>
        <w:t xml:space="preserve"> </w:t>
      </w:r>
    </w:p>
    <w:p w:rsidR="00AE3AE3" w:rsidRPr="006D6A1A" w:rsidRDefault="004E2B14" w:rsidP="006D6A1A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  <w:bookmarkStart w:id="0" w:name="_GoBack"/>
      <w:bookmarkEnd w:id="0"/>
    </w:p>
    <w:sectPr w:rsidR="00AE3AE3" w:rsidRPr="006D6A1A" w:rsidSect="007F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A" w:rsidRDefault="00C85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8A43E" wp14:editId="3A31B1FF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A" w:rsidRDefault="00C85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A" w:rsidRDefault="00C851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3D7871" w:rsidP="00BF1012">
    <w:pPr>
      <w:jc w:val="right"/>
      <w:rPr>
        <w:b/>
        <w:sz w:val="40"/>
        <w:szCs w:val="40"/>
      </w:rPr>
    </w:pPr>
    <w:r>
      <w:rPr>
        <w:b/>
        <w:sz w:val="40"/>
        <w:szCs w:val="40"/>
      </w:rPr>
      <w:t>Załącznik nr 1 do Wykazu nr 15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A" w:rsidRDefault="00C851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1574B2"/>
    <w:rsid w:val="00193107"/>
    <w:rsid w:val="001D3352"/>
    <w:rsid w:val="00234152"/>
    <w:rsid w:val="00307B0E"/>
    <w:rsid w:val="003A25BB"/>
    <w:rsid w:val="003C7C26"/>
    <w:rsid w:val="003D7871"/>
    <w:rsid w:val="004E2B14"/>
    <w:rsid w:val="006D6A1A"/>
    <w:rsid w:val="007F5884"/>
    <w:rsid w:val="00814C3D"/>
    <w:rsid w:val="00864ED2"/>
    <w:rsid w:val="00881E19"/>
    <w:rsid w:val="00890DFA"/>
    <w:rsid w:val="00906132"/>
    <w:rsid w:val="00924117"/>
    <w:rsid w:val="00AE3AE3"/>
    <w:rsid w:val="00B525B2"/>
    <w:rsid w:val="00BF1012"/>
    <w:rsid w:val="00C8514A"/>
    <w:rsid w:val="00CC0BF4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15</cp:revision>
  <cp:lastPrinted>2021-04-23T10:01:00Z</cp:lastPrinted>
  <dcterms:created xsi:type="dcterms:W3CDTF">2021-07-28T11:44:00Z</dcterms:created>
  <dcterms:modified xsi:type="dcterms:W3CDTF">2022-06-13T12:58:00Z</dcterms:modified>
</cp:coreProperties>
</file>